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3F99" w14:textId="77777777" w:rsidR="000F6B83" w:rsidRPr="00CC2B61" w:rsidRDefault="000F6B83" w:rsidP="000F6B83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160"/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Załącznik nr 4 do SWZ                    </w:t>
      </w:r>
    </w:p>
    <w:p w14:paraId="481A90A5" w14:textId="77777777" w:rsidR="000F6B83" w:rsidRPr="00CC2B61" w:rsidRDefault="000F6B83" w:rsidP="000F6B83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E2BEF65" w14:textId="77777777" w:rsidR="000F6B83" w:rsidRPr="00CC2B61" w:rsidRDefault="000F6B83" w:rsidP="000F6B83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368BCD49" w14:textId="77777777" w:rsidR="000F6B83" w:rsidRPr="00CC2B61" w:rsidRDefault="000F6B83" w:rsidP="000F6B83">
      <w:pPr>
        <w:suppressAutoHyphens/>
        <w:spacing w:after="200" w:line="276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2C4F29F6" w14:textId="77777777" w:rsidR="000F6B83" w:rsidRPr="00CC2B61" w:rsidRDefault="000F6B83" w:rsidP="000F6B83">
      <w:pPr>
        <w:suppressAutoHyphens/>
        <w:spacing w:after="200" w:line="276" w:lineRule="auto"/>
        <w:rPr>
          <w:rFonts w:eastAsia="Arial Unicode MS" w:cs="Calibri"/>
          <w:sz w:val="24"/>
          <w:szCs w:val="24"/>
          <w:u w:val="single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KRS/CEiDG)</w:t>
      </w:r>
    </w:p>
    <w:p w14:paraId="74097DEF" w14:textId="77777777" w:rsidR="000F6B83" w:rsidRPr="00CC2B61" w:rsidRDefault="000F6B83" w:rsidP="000F6B83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CC2B61">
        <w:rPr>
          <w:rFonts w:eastAsia="Arial Unicode MS" w:cs="Calibri"/>
          <w:b/>
          <w:sz w:val="24"/>
          <w:szCs w:val="24"/>
          <w:lang w:eastAsia="ar-SA"/>
        </w:rPr>
        <w:br/>
        <w:t>DO TEJ SAMEJ GRUPY KAPITAŁOWEJ</w:t>
      </w:r>
    </w:p>
    <w:p w14:paraId="2B31232D" w14:textId="77777777" w:rsidR="000F6B83" w:rsidRPr="00CC2B61" w:rsidRDefault="000F6B83" w:rsidP="000F6B83">
      <w:pPr>
        <w:suppressAutoHyphens/>
        <w:spacing w:after="0" w:line="240" w:lineRule="auto"/>
        <w:jc w:val="center"/>
        <w:rPr>
          <w:rFonts w:eastAsia="Arial Unicode MS" w:cs="Calibri"/>
          <w:b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171F37D0" w14:textId="77777777" w:rsidR="000F6B83" w:rsidRPr="00CC2B61" w:rsidRDefault="000F6B83" w:rsidP="000F6B83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b/>
          <w:b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b/>
          <w:bCs/>
          <w:sz w:val="24"/>
          <w:szCs w:val="24"/>
        </w:rPr>
        <w:t>”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oświadczam, iż Wykonawca, którego reprezentuję:</w:t>
      </w:r>
    </w:p>
    <w:p w14:paraId="23ACDE76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9DF1BAD" w14:textId="77777777" w:rsidR="000F6B83" w:rsidRPr="00CC2B61" w:rsidRDefault="000F6B83" w:rsidP="000F6B83">
      <w:pPr>
        <w:widowControl w:val="0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3F358846" w14:textId="77777777" w:rsidR="000F6B83" w:rsidRPr="00CC2B61" w:rsidRDefault="000F6B83" w:rsidP="000F6B83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CC2B61">
        <w:rPr>
          <w:rFonts w:eastAsia="Arial Unicode MS" w:cs="Calibri"/>
          <w:b/>
          <w:sz w:val="24"/>
          <w:szCs w:val="24"/>
          <w:lang w:eastAsia="ar-SA"/>
        </w:rPr>
        <w:t xml:space="preserve"> *</w:t>
      </w:r>
      <w:r w:rsidRPr="00CC2B61">
        <w:rPr>
          <w:rFonts w:eastAsia="Arial Unicode MS" w:cs="Calibri"/>
          <w:b/>
          <w:sz w:val="24"/>
          <w:szCs w:val="24"/>
          <w:lang w:eastAsia="ar-SA"/>
        </w:rPr>
        <w:tab/>
      </w:r>
      <w:bookmarkEnd w:id="1"/>
    </w:p>
    <w:p w14:paraId="03B9C9C3" w14:textId="77777777" w:rsidR="000F6B83" w:rsidRPr="00CC2B61" w:rsidRDefault="000F6B83" w:rsidP="000F6B83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>* niewłaściwe skreślić</w:t>
      </w:r>
    </w:p>
    <w:p w14:paraId="097DF9A3" w14:textId="77777777" w:rsidR="000F6B83" w:rsidRPr="00CC2B61" w:rsidRDefault="000F6B83" w:rsidP="000F6B8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</w:t>
      </w:r>
    </w:p>
    <w:p w14:paraId="40DE93B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podpis Wykonawcy </w:t>
      </w:r>
    </w:p>
    <w:p w14:paraId="35D6BC56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lub osoby upoważnionej do reprezentowania Wykonawcy</w:t>
      </w:r>
    </w:p>
    <w:p w14:paraId="0A0400B1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CC2B61">
        <w:rPr>
          <w:rFonts w:eastAsia="Arial Unicode MS" w:cs="Calibri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569B4AC9" w14:textId="77777777" w:rsidR="000F6B83" w:rsidRPr="00CC2B61" w:rsidRDefault="000F6B83" w:rsidP="000F6B8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Uwaga! Grupa kapitałowa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– </w:t>
      </w:r>
      <w:r w:rsidRPr="00CC2B61">
        <w:rPr>
          <w:rFonts w:eastAsia="Times New Roman" w:cs="Calibri"/>
          <w:sz w:val="24"/>
          <w:szCs w:val="24"/>
          <w:lang w:eastAsia="ar-SA"/>
        </w:rPr>
        <w:t xml:space="preserve">według art. 4 pkt 14 ustawy z dnia 16 lutego 2007r. o ochronie konkurencji i konsumentów (t.j. Dz. U. z 2023r. poz. 1689 z późn. zm.) – </w:t>
      </w:r>
      <w:r w:rsidRPr="00CC2B61">
        <w:rPr>
          <w:rFonts w:eastAsia="Arial Unicode MS" w:cs="Calibri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1E90DB9C" w14:textId="77777777" w:rsidR="000F6B83" w:rsidRPr="001D70F8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color w:val="FF0000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0F6B83" w:rsidRPr="00CC2B61" w14:paraId="6E4C83EC" w14:textId="77777777" w:rsidTr="00A3036B">
        <w:trPr>
          <w:trHeight w:val="390"/>
        </w:trPr>
        <w:tc>
          <w:tcPr>
            <w:tcW w:w="341" w:type="pct"/>
            <w:vAlign w:val="center"/>
          </w:tcPr>
          <w:p w14:paraId="3645BA4D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CC2B61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2C08F284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CC2B61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F6B83" w:rsidRPr="00CC2B61" w14:paraId="2CE98926" w14:textId="77777777" w:rsidTr="00A3036B">
        <w:trPr>
          <w:trHeight w:val="388"/>
        </w:trPr>
        <w:tc>
          <w:tcPr>
            <w:tcW w:w="341" w:type="pct"/>
            <w:vAlign w:val="center"/>
          </w:tcPr>
          <w:p w14:paraId="086DEA00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BB6BFD0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  <w:tr w:rsidR="000F6B83" w:rsidRPr="00CC2B61" w14:paraId="1276A639" w14:textId="77777777" w:rsidTr="00A3036B">
        <w:trPr>
          <w:trHeight w:val="480"/>
        </w:trPr>
        <w:tc>
          <w:tcPr>
            <w:tcW w:w="341" w:type="pct"/>
            <w:vAlign w:val="center"/>
          </w:tcPr>
          <w:p w14:paraId="163F3094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113752F8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</w:tbl>
    <w:p w14:paraId="6CD3A009" w14:textId="77777777" w:rsidR="000F6B83" w:rsidRDefault="000F6B83" w:rsidP="000F6B83">
      <w:pPr>
        <w:spacing w:after="0" w:line="240" w:lineRule="auto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0DAF767A" w14:textId="77777777" w:rsidR="000F6B83" w:rsidRPr="00CC2B61" w:rsidRDefault="000F6B83" w:rsidP="000F6B83">
      <w:pPr>
        <w:spacing w:after="0" w:line="240" w:lineRule="auto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1F60EDE1" w14:textId="77777777" w:rsidR="000F6B83" w:rsidRPr="00CC2B61" w:rsidRDefault="000F6B83" w:rsidP="000F6B83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Cs/>
          <w:sz w:val="24"/>
          <w:szCs w:val="24"/>
          <w:lang w:eastAsia="ar-SA"/>
        </w:rPr>
        <w:t xml:space="preserve">                                               </w:t>
      </w: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492961F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              podpis Wykonawcy </w:t>
      </w:r>
    </w:p>
    <w:p w14:paraId="669604B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    lub osoby upoważnionej do reprezentowania Wykonawcy</w:t>
      </w:r>
    </w:p>
    <w:p w14:paraId="2440D2E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5E8A922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9AD71CB" w14:textId="77777777" w:rsidR="000F6B83" w:rsidRPr="00CC2B61" w:rsidRDefault="000F6B83" w:rsidP="000F6B83">
      <w:p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b/>
          <w:sz w:val="24"/>
          <w:szCs w:val="24"/>
          <w:lang w:eastAsia="ar-SA"/>
        </w:rPr>
        <w:t>*</w:t>
      </w:r>
      <w:r w:rsidRPr="00CC2B61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1A873529" w14:textId="7534F874" w:rsidR="001A3E4C" w:rsidRDefault="001A3E4C" w:rsidP="000F6B83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5022" w14:textId="77777777" w:rsidR="00DC0ABE" w:rsidRDefault="00DC0ABE" w:rsidP="00727FBF">
      <w:pPr>
        <w:spacing w:after="0" w:line="240" w:lineRule="auto"/>
      </w:pPr>
      <w:r>
        <w:separator/>
      </w:r>
    </w:p>
  </w:endnote>
  <w:endnote w:type="continuationSeparator" w:id="0">
    <w:p w14:paraId="2A41F925" w14:textId="77777777" w:rsidR="00DC0ABE" w:rsidRDefault="00DC0ABE" w:rsidP="007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5BBB" w14:textId="77777777" w:rsidR="00727FBF" w:rsidRDefault="00727F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9F85" w14:textId="77777777" w:rsidR="00727FBF" w:rsidRDefault="00727F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F173B" w14:textId="77777777" w:rsidR="00727FBF" w:rsidRDefault="00727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E7C5" w14:textId="77777777" w:rsidR="00DC0ABE" w:rsidRDefault="00DC0ABE" w:rsidP="00727FBF">
      <w:pPr>
        <w:spacing w:after="0" w:line="240" w:lineRule="auto"/>
      </w:pPr>
      <w:r>
        <w:separator/>
      </w:r>
    </w:p>
  </w:footnote>
  <w:footnote w:type="continuationSeparator" w:id="0">
    <w:p w14:paraId="48AF761C" w14:textId="77777777" w:rsidR="00DC0ABE" w:rsidRDefault="00DC0ABE" w:rsidP="0072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6BC8" w14:textId="77777777" w:rsidR="00727FBF" w:rsidRDefault="00727F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1F28" w14:textId="023161B8" w:rsidR="00727FBF" w:rsidRPr="00727FBF" w:rsidRDefault="00727FBF" w:rsidP="00727FBF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727FBF">
      <w:rPr>
        <w:rFonts w:ascii="Arial" w:hAnsi="Arial"/>
        <w:sz w:val="20"/>
        <w:szCs w:val="20"/>
        <w:lang w:eastAsia="x-none"/>
      </w:rPr>
      <w:t>OR.271.</w:t>
    </w:r>
    <w:r w:rsidR="0060395B">
      <w:rPr>
        <w:rFonts w:ascii="Arial" w:hAnsi="Arial"/>
        <w:sz w:val="20"/>
        <w:szCs w:val="20"/>
        <w:lang w:eastAsia="x-none"/>
      </w:rPr>
      <w:t>9</w:t>
    </w:r>
    <w:r w:rsidRPr="00727FBF">
      <w:rPr>
        <w:rFonts w:ascii="Arial" w:hAnsi="Arial"/>
        <w:sz w:val="20"/>
        <w:szCs w:val="20"/>
        <w:lang w:eastAsia="x-none"/>
      </w:rPr>
      <w:t>.2023.PR</w:t>
    </w:r>
  </w:p>
  <w:p w14:paraId="5B6AF1FC" w14:textId="77777777" w:rsidR="00727FBF" w:rsidRPr="00727FBF" w:rsidRDefault="00727FBF" w:rsidP="00727F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6AE72" w14:textId="77777777" w:rsidR="00727FBF" w:rsidRDefault="00727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57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83"/>
    <w:rsid w:val="000F6B83"/>
    <w:rsid w:val="001A3E4C"/>
    <w:rsid w:val="0060395B"/>
    <w:rsid w:val="006E5CDB"/>
    <w:rsid w:val="00727FBF"/>
    <w:rsid w:val="00DC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C5F4"/>
  <w15:chartTrackingRefBased/>
  <w15:docId w15:val="{EA80324E-EFBC-4BC4-95B4-588E52E2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B8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FB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FB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2023-10-26T10:05:00Z</dcterms:created>
  <dcterms:modified xsi:type="dcterms:W3CDTF">2023-11-28T13:10:00Z</dcterms:modified>
</cp:coreProperties>
</file>